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6" w:line="603" w:lineRule="exact"/>
        <w:ind w:left="21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position w:val="3"/>
          <w:sz w:val="43"/>
          <w:szCs w:val="43"/>
        </w:rPr>
        <w:t>22.</w:t>
      </w: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转正申请书撰写要求</w:t>
      </w: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spacing w:before="101" w:line="559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转正申请，是预备党员在预备期即将满时向所在党组织提</w:t>
      </w:r>
    </w:p>
    <w:p>
      <w:pPr>
        <w:spacing w:before="1" w:line="21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出转为正式党员的书面申请材料，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由本人书写。</w:t>
      </w:r>
    </w:p>
    <w:p>
      <w:pPr>
        <w:spacing w:before="189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一、基本格式及内容</w:t>
      </w:r>
    </w:p>
    <w:p>
      <w:pPr>
        <w:spacing w:before="180" w:line="219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sz w:val="31"/>
          <w:szCs w:val="31"/>
        </w:rPr>
        <w:t>标题。一般为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转正申请书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，居中书写。</w:t>
      </w:r>
    </w:p>
    <w:p>
      <w:pPr>
        <w:spacing w:before="192" w:line="559" w:lineRule="exact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称谓。</w:t>
      </w:r>
      <w:r>
        <w:rPr>
          <w:rFonts w:ascii="仿宋" w:hAnsi="仿宋" w:eastAsia="仿宋" w:cs="仿宋"/>
          <w:spacing w:val="-7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即申请人对所在党组织的称呼，一般写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敬爱的党</w:t>
      </w:r>
    </w:p>
    <w:p>
      <w:pPr>
        <w:spacing w:before="1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组织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仿宋" w:hAnsi="仿宋" w:eastAsia="仿宋" w:cs="仿宋"/>
          <w:spacing w:val="-2"/>
          <w:sz w:val="31"/>
          <w:szCs w:val="31"/>
        </w:rPr>
        <w:t>或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“ </w:t>
      </w:r>
      <w:r>
        <w:rPr>
          <w:rFonts w:ascii="仿宋" w:hAnsi="仿宋" w:eastAsia="仿宋" w:cs="仿宋"/>
          <w:spacing w:val="-2"/>
          <w:sz w:val="31"/>
          <w:szCs w:val="31"/>
        </w:rPr>
        <w:t>××党支部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仿宋" w:hAnsi="仿宋" w:eastAsia="仿宋" w:cs="仿宋"/>
          <w:spacing w:val="-2"/>
          <w:sz w:val="31"/>
          <w:szCs w:val="31"/>
        </w:rPr>
        <w:t>。顶格书写在标题的下一行，后面加冒号。</w:t>
      </w:r>
    </w:p>
    <w:p>
      <w:pPr>
        <w:spacing w:before="194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正文。主要内容包括：</w:t>
      </w:r>
    </w:p>
    <w:p>
      <w:pPr>
        <w:spacing w:before="185" w:line="559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1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）写明自己被批准为中共预备党员的时间及预备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期满的</w:t>
      </w:r>
    </w:p>
    <w:p>
      <w:pPr>
        <w:spacing w:before="1" w:line="223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时间。</w:t>
      </w:r>
    </w:p>
    <w:p>
      <w:pPr>
        <w:spacing w:before="192" w:line="333" w:lineRule="auto"/>
        <w:ind w:right="9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）汇报自己在预备期间的表现情况，这是转正申</w:t>
      </w:r>
      <w:r>
        <w:rPr>
          <w:rFonts w:ascii="仿宋" w:hAnsi="仿宋" w:eastAsia="仿宋" w:cs="仿宋"/>
          <w:spacing w:val="6"/>
          <w:sz w:val="31"/>
          <w:szCs w:val="31"/>
        </w:rPr>
        <w:t>请的主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体部分。这部分应该写得全面、详实、具体。首先，从总的方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面写自己入党后，在党组织的教育下，在提高思想政治觉悟、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增强党性锻炼、解决思想入党等方面所取得的收获，特别要对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入党时存在的缺点是否已改正作出分析。其次，写明以党员标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准要求自己，在政治、思想、工作、学习及发挥党员先锋模范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作用等方面所取得的进步和成就。第三，找准自己还存在的缺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点和不足，提出今后努力方向，最好制定出改进措施。如果还</w:t>
      </w: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有需要向党组织说明的问题，必须毫不隐瞒地写清楚。</w:t>
      </w:r>
    </w:p>
    <w:p>
      <w:pPr>
        <w:spacing w:before="189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）向党组织表明愿意接受长期考验的态度。</w:t>
      </w:r>
    </w:p>
    <w:p>
      <w:pPr>
        <w:spacing w:before="186" w:line="559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4.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结尾。在转正申请书的最后，要署名和注明日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期。一般居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右书写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“ </w:t>
      </w:r>
      <w:r>
        <w:rPr>
          <w:rFonts w:ascii="仿宋" w:hAnsi="仿宋" w:eastAsia="仿宋" w:cs="仿宋"/>
          <w:spacing w:val="-7"/>
          <w:sz w:val="31"/>
          <w:szCs w:val="31"/>
        </w:rPr>
        <w:t>申请人：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×××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,</w:t>
      </w:r>
      <w:r>
        <w:rPr>
          <w:rFonts w:ascii="仿宋" w:hAnsi="仿宋" w:eastAsia="仿宋" w:cs="仿宋"/>
          <w:spacing w:val="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下一行写上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“ </w:t>
      </w:r>
      <w:r>
        <w:rPr>
          <w:rFonts w:ascii="仿宋" w:hAnsi="仿宋" w:eastAsia="仿宋" w:cs="仿宋"/>
          <w:spacing w:val="-7"/>
          <w:sz w:val="31"/>
          <w:szCs w:val="31"/>
        </w:rPr>
        <w:t>××××年×月×日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”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497" w:bottom="935" w:left="1591" w:header="0" w:footer="656" w:gutter="0"/>
          <w:cols w:space="720" w:num="1"/>
        </w:sectPr>
      </w:pPr>
    </w:p>
    <w:p>
      <w:pPr>
        <w:pStyle w:val="2"/>
        <w:spacing w:line="356" w:lineRule="auto"/>
      </w:pPr>
    </w:p>
    <w:p>
      <w:pPr>
        <w:pStyle w:val="2"/>
        <w:spacing w:line="357" w:lineRule="auto"/>
      </w:pPr>
    </w:p>
    <w:p>
      <w:pPr>
        <w:spacing w:before="101" w:line="228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二、范例</w:t>
      </w:r>
    </w:p>
    <w:p>
      <w:pPr>
        <w:spacing w:line="140" w:lineRule="exact"/>
      </w:pPr>
    </w:p>
    <w:tbl>
      <w:tblPr>
        <w:tblStyle w:val="5"/>
        <w:tblW w:w="8819" w:type="dxa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5" w:hRule="atLeast"/>
        </w:trPr>
        <w:tc>
          <w:tcPr>
            <w:tcW w:w="8819" w:type="dxa"/>
            <w:vAlign w:val="top"/>
          </w:tcPr>
          <w:p>
            <w:pPr>
              <w:spacing w:before="232" w:line="219" w:lineRule="auto"/>
              <w:ind w:left="36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31"/>
                <w:szCs w:val="31"/>
              </w:rPr>
              <w:t>转正申请书</w:t>
            </w:r>
          </w:p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×××党支部：</w:t>
            </w:r>
          </w:p>
          <w:p>
            <w:pPr>
              <w:spacing w:before="117" w:line="308" w:lineRule="auto"/>
              <w:ind w:left="156" w:right="258" w:firstLine="4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经支部大会讨论通过，上级党委批准，我于××××年×月×日，成为了一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名光荣的中国共产党预备党员，一年的预备期即将期满。按党章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和有关规定，在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此，我向党组织郑重提出按期转为中共正式党员的申请，请党组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织根据我在预备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期的表现，讨论通过我由中共预备党员按期转为中共正式党员。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下面，我将自己</w:t>
            </w:r>
          </w:p>
          <w:p>
            <w:pPr>
              <w:spacing w:line="214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在预备期的表现，向党组织作详细的汇报。</w:t>
            </w:r>
          </w:p>
          <w:p>
            <w:pPr>
              <w:spacing w:before="120" w:line="308" w:lineRule="auto"/>
              <w:ind w:left="180" w:right="258" w:firstLine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第二部分（汇报自己在预备期的表现，这是转正申请最重要的部分，要尽可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能写得详细、具体。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既要写入党后的收获、进步，取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得的成绩，也要写还存在哪</w:t>
            </w:r>
          </w:p>
          <w:p>
            <w:pPr>
              <w:spacing w:before="1" w:line="218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些缺点）</w:t>
            </w:r>
          </w:p>
          <w:p>
            <w:pPr>
              <w:spacing w:before="114" w:line="216" w:lineRule="auto"/>
              <w:ind w:left="6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第三部分（针对自己的缺点和不足，写明今后努力方向，措施要具体可行）</w:t>
            </w:r>
          </w:p>
          <w:p>
            <w:pPr>
              <w:spacing w:before="121" w:line="277" w:lineRule="auto"/>
              <w:ind w:left="162" w:right="258" w:firstLine="4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第四部分（如果还有什么情况和问题，在入党时没有向组织上讲明白，或是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在预备期发生了什么应该向组织上说明的问题，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也应写清楚。如果没有这方面的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情况，这一部分可省略）</w:t>
            </w:r>
          </w:p>
          <w:p>
            <w:pPr>
              <w:spacing w:before="118" w:line="308" w:lineRule="auto"/>
              <w:ind w:left="162" w:right="87" w:firstLine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如果这次组织上不批准我按期转正，说明自己还不具备一名正式党员的条件，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我一定正确对待党组织的决议，加倍努力，发扬成绩，弥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补不足，积极创造条件，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争取早日成为一名正式党员。如果组织上批准我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按期转正，我决不骄傲自满，一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定克服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“船到码头车到站”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的思想，以此作为自已人生道路上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的又一个新的起点</w:t>
            </w:r>
          </w:p>
          <w:p>
            <w:pPr>
              <w:spacing w:line="214" w:lineRule="auto"/>
              <w:ind w:left="1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“加油站”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，在未来的征途上不断努力，做一名合格的共产党员。</w:t>
            </w:r>
          </w:p>
          <w:p>
            <w:pPr>
              <w:spacing w:before="120" w:line="214" w:lineRule="auto"/>
              <w:ind w:left="6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请党组织适时讨论我的转正申请。</w:t>
            </w:r>
          </w:p>
          <w:p>
            <w:pPr>
              <w:spacing w:before="123" w:line="401" w:lineRule="exact"/>
              <w:ind w:left="6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position w:val="12"/>
                <w:sz w:val="24"/>
                <w:szCs w:val="24"/>
              </w:rPr>
              <w:t>此致</w:t>
            </w:r>
          </w:p>
          <w:p>
            <w:pPr>
              <w:spacing w:line="217" w:lineRule="auto"/>
              <w:ind w:left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敬礼！</w:t>
            </w:r>
          </w:p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8" w:line="401" w:lineRule="exact"/>
              <w:ind w:left="65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position w:val="12"/>
                <w:sz w:val="24"/>
                <w:szCs w:val="24"/>
              </w:rPr>
              <w:t>转正申请人：</w:t>
            </w:r>
            <w:r>
              <w:rPr>
                <w:rFonts w:ascii="仿宋" w:hAnsi="仿宋" w:eastAsia="仿宋" w:cs="仿宋"/>
                <w:spacing w:val="-33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position w:val="12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pacing w:val="-50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position w:val="12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pacing w:val="-50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position w:val="12"/>
                <w:sz w:val="24"/>
                <w:szCs w:val="24"/>
              </w:rPr>
              <w:t>×</w:t>
            </w:r>
          </w:p>
          <w:p>
            <w:pPr>
              <w:spacing w:line="217" w:lineRule="auto"/>
              <w:ind w:left="65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××××年×月×日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209" w:bottom="935" w:left="1618" w:header="0" w:footer="656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3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129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64D9587F"/>
    <w:rsid w:val="68A24AB7"/>
    <w:rsid w:val="6D5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2023-10-23T16:02:00Z</dcterms:created>
  <dc:creator>Administrator</dc:creator>
  <cp:lastModifiedBy>一颗柠檬婷</cp:lastModifiedBy>
  <dcterms:modified xsi:type="dcterms:W3CDTF">2023-12-10T01:59:08Z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107CAF2F40BD4E0C82ED49791C57134A_13</vt:lpwstr>
  </property>
</Properties>
</file>